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61E9" w14:textId="28540B49" w:rsidR="00F0338D" w:rsidRPr="001F0FB3" w:rsidRDefault="008E5F5A" w:rsidP="001F0FB3">
      <w:pPr>
        <w:jc w:val="center"/>
        <w:rPr>
          <w:b/>
          <w:bCs/>
        </w:rPr>
      </w:pPr>
      <w:r w:rsidRPr="001F0FB3">
        <w:rPr>
          <w:b/>
          <w:bCs/>
        </w:rPr>
        <w:t xml:space="preserve">Naselle Sports Club </w:t>
      </w:r>
      <w:r w:rsidR="001F0FB3" w:rsidRPr="001F0FB3">
        <w:rPr>
          <w:b/>
          <w:bCs/>
        </w:rPr>
        <w:t>Minutes</w:t>
      </w:r>
    </w:p>
    <w:p w14:paraId="1210F087" w14:textId="26492A4B" w:rsidR="008E5F5A" w:rsidRDefault="008E5F5A" w:rsidP="001F0FB3">
      <w:pPr>
        <w:jc w:val="center"/>
      </w:pPr>
      <w:r>
        <w:t>9.18.2022</w:t>
      </w:r>
    </w:p>
    <w:p w14:paraId="5FE83498" w14:textId="6A3691A5" w:rsidR="008E5F5A" w:rsidRDefault="008E5F5A"/>
    <w:p w14:paraId="4A7E4C65" w14:textId="197DA0F7" w:rsidR="008E5F5A" w:rsidRPr="001F0FB3" w:rsidRDefault="008E5F5A">
      <w:pPr>
        <w:rPr>
          <w:b/>
          <w:bCs/>
        </w:rPr>
      </w:pPr>
      <w:r w:rsidRPr="001F0FB3">
        <w:rPr>
          <w:b/>
          <w:bCs/>
        </w:rPr>
        <w:t>Attendees:</w:t>
      </w:r>
    </w:p>
    <w:p w14:paraId="0394DDE1" w14:textId="04651978" w:rsidR="008E5F5A" w:rsidRDefault="008E5F5A">
      <w:r>
        <w:t xml:space="preserve">Megan Garlock, </w:t>
      </w:r>
      <w:r w:rsidR="001F0FB3">
        <w:t xml:space="preserve">Trenton </w:t>
      </w:r>
      <w:r>
        <w:t xml:space="preserve">Garlock, Ian Bittner, </w:t>
      </w:r>
      <w:r w:rsidR="001F0FB3">
        <w:t xml:space="preserve">Ashley </w:t>
      </w:r>
      <w:r>
        <w:t xml:space="preserve">Bittner, Jennifer Boggs, Travis Boggs, Amanda </w:t>
      </w:r>
      <w:proofErr w:type="spellStart"/>
      <w:r>
        <w:t>Engelson</w:t>
      </w:r>
      <w:proofErr w:type="spellEnd"/>
      <w:r>
        <w:t xml:space="preserve">, </w:t>
      </w:r>
      <w:r w:rsidR="001F0FB3">
        <w:t xml:space="preserve">Holly </w:t>
      </w:r>
      <w:proofErr w:type="spellStart"/>
      <w:r w:rsidR="001F0FB3">
        <w:t>Engelson</w:t>
      </w:r>
      <w:proofErr w:type="spellEnd"/>
      <w:r w:rsidR="001F0FB3">
        <w:t xml:space="preserve">, Nate </w:t>
      </w:r>
      <w:proofErr w:type="spellStart"/>
      <w:r w:rsidR="001F0FB3">
        <w:t>Engelson</w:t>
      </w:r>
      <w:proofErr w:type="spellEnd"/>
      <w:r w:rsidR="001F0FB3">
        <w:t xml:space="preserve">, Daniel Garcia, Aubrey </w:t>
      </w:r>
      <w:proofErr w:type="spellStart"/>
      <w:r w:rsidR="001F0FB3">
        <w:t>Torppa</w:t>
      </w:r>
      <w:proofErr w:type="spellEnd"/>
      <w:r w:rsidR="001F0FB3">
        <w:t xml:space="preserve">, Oden’s Dad Mumford, Adam Rose, Beth Rose, Cary Bloom, Brian Wisdom, </w:t>
      </w:r>
      <w:proofErr w:type="spellStart"/>
      <w:r w:rsidR="001F0FB3">
        <w:t>Briane</w:t>
      </w:r>
      <w:proofErr w:type="spellEnd"/>
      <w:r w:rsidR="001F0FB3">
        <w:t xml:space="preserve"> Smith, </w:t>
      </w:r>
    </w:p>
    <w:p w14:paraId="4F5395B3" w14:textId="5775B46D" w:rsidR="001F0FB3" w:rsidRDefault="001F0FB3"/>
    <w:p w14:paraId="59979C21" w14:textId="54544790" w:rsidR="001F0FB3" w:rsidRDefault="001F0FB3">
      <w:r>
        <w:t xml:space="preserve">Began with Introductions. Interest </w:t>
      </w:r>
      <w:r w:rsidR="00D05555">
        <w:t xml:space="preserve">expressed </w:t>
      </w:r>
      <w:r>
        <w:t xml:space="preserve">in bringing all youth sports back to Naselle, specifically for flag football and soccer. </w:t>
      </w:r>
    </w:p>
    <w:p w14:paraId="1A37AEFF" w14:textId="77777777" w:rsidR="001F0FB3" w:rsidRDefault="001F0FB3">
      <w:pPr>
        <w:rPr>
          <w:b/>
          <w:bCs/>
        </w:rPr>
      </w:pPr>
    </w:p>
    <w:p w14:paraId="03873D6C" w14:textId="0999531B" w:rsidR="001F0FB3" w:rsidRPr="00D05555" w:rsidRDefault="001F0FB3">
      <w:r w:rsidRPr="001F0FB3">
        <w:rPr>
          <w:b/>
          <w:bCs/>
        </w:rPr>
        <w:t xml:space="preserve">Minutes: </w:t>
      </w:r>
      <w:r w:rsidR="00D05555" w:rsidRPr="00D05555">
        <w:t>Discussion of how minutes are distributed and posted.</w:t>
      </w:r>
    </w:p>
    <w:p w14:paraId="4AA8BC33" w14:textId="4648C665" w:rsidR="001F0FB3" w:rsidRDefault="001F0FB3"/>
    <w:p w14:paraId="236FDD06" w14:textId="3045482C" w:rsidR="001F0FB3" w:rsidRPr="001F0FB3" w:rsidRDefault="001F0FB3">
      <w:r w:rsidRPr="001F0FB3">
        <w:rPr>
          <w:b/>
          <w:bCs/>
        </w:rPr>
        <w:t>Treasurer’s report:</w:t>
      </w:r>
      <w:r>
        <w:t xml:space="preserve"> $10, 050.29 – </w:t>
      </w:r>
      <w:r w:rsidR="00D05555">
        <w:t xml:space="preserve">not included is </w:t>
      </w:r>
      <w:r>
        <w:t xml:space="preserve">Wahkiakum West sponsor for $400 and will sponsor for more if we allow </w:t>
      </w:r>
      <w:proofErr w:type="spellStart"/>
      <w:r>
        <w:t>video’ing</w:t>
      </w:r>
      <w:proofErr w:type="spellEnd"/>
      <w:r>
        <w:t xml:space="preserve">. </w:t>
      </w:r>
    </w:p>
    <w:p w14:paraId="39ED3663" w14:textId="5C4C5359" w:rsidR="001F0FB3" w:rsidRDefault="001F0FB3"/>
    <w:p w14:paraId="77265FEF" w14:textId="58A8FEFA" w:rsidR="001F0FB3" w:rsidRDefault="001F0FB3">
      <w:pPr>
        <w:rPr>
          <w:b/>
          <w:bCs/>
        </w:rPr>
      </w:pPr>
      <w:r w:rsidRPr="001F0FB3">
        <w:rPr>
          <w:b/>
          <w:bCs/>
        </w:rPr>
        <w:t>Old Business:</w:t>
      </w:r>
      <w:r>
        <w:rPr>
          <w:b/>
          <w:bCs/>
        </w:rPr>
        <w:t xml:space="preserve"> </w:t>
      </w:r>
    </w:p>
    <w:p w14:paraId="506968C9" w14:textId="6EED1FC4" w:rsidR="001F0FB3" w:rsidRDefault="001F0FB3" w:rsidP="001F0FB3">
      <w:r>
        <w:t>Registration – Crystal moved to amend</w:t>
      </w:r>
      <w:r w:rsidR="00D05555">
        <w:t xml:space="preserve"> the </w:t>
      </w:r>
      <w:proofErr w:type="gramStart"/>
      <w:r w:rsidR="00D05555">
        <w:t>bylaws</w:t>
      </w:r>
      <w:r>
        <w:t>,</w:t>
      </w:r>
      <w:proofErr w:type="gramEnd"/>
      <w:r>
        <w:t xml:space="preserve"> Kendall seconded. Bylaws to say $60 plus registration processing fees. Vote passed</w:t>
      </w:r>
      <w:r w:rsidR="00D05555">
        <w:t>.</w:t>
      </w:r>
    </w:p>
    <w:p w14:paraId="41556795" w14:textId="0473A303" w:rsidR="001F0FB3" w:rsidRDefault="001F0FB3" w:rsidP="001F0FB3"/>
    <w:p w14:paraId="6341626F" w14:textId="337AB64C" w:rsidR="001F0FB3" w:rsidRDefault="001F0FB3" w:rsidP="001F0FB3">
      <w:r>
        <w:t xml:space="preserve">Registration fees </w:t>
      </w:r>
      <w:r w:rsidR="00D05555">
        <w:t>adjusted this year</w:t>
      </w:r>
      <w:r>
        <w:t xml:space="preserve">- $60, 55, 50 – proposed, passed. </w:t>
      </w:r>
    </w:p>
    <w:p w14:paraId="6CCEB961" w14:textId="51AAA3FD" w:rsidR="001F0FB3" w:rsidRDefault="001F0FB3"/>
    <w:p w14:paraId="1A621487" w14:textId="72FFA73A" w:rsidR="001F0FB3" w:rsidRDefault="001F0FB3">
      <w:pPr>
        <w:rPr>
          <w:b/>
          <w:bCs/>
        </w:rPr>
      </w:pPr>
      <w:r w:rsidRPr="001F0FB3">
        <w:rPr>
          <w:b/>
          <w:bCs/>
        </w:rPr>
        <w:t>New Business:</w:t>
      </w:r>
      <w:r>
        <w:rPr>
          <w:b/>
          <w:bCs/>
        </w:rPr>
        <w:t xml:space="preserve"> </w:t>
      </w:r>
    </w:p>
    <w:p w14:paraId="54BF5800" w14:textId="57D0B454" w:rsidR="001F0FB3" w:rsidRDefault="001F0FB3">
      <w:r w:rsidRPr="001F0FB3">
        <w:t>Warrenton has parks and rec league and classics (travel)</w:t>
      </w:r>
      <w:r>
        <w:t xml:space="preserve"> for soccer</w:t>
      </w:r>
      <w:r w:rsidR="00D05555">
        <w:t xml:space="preserve"> – we could </w:t>
      </w:r>
      <w:proofErr w:type="gramStart"/>
      <w:r w:rsidR="00D05555">
        <w:t>look into</w:t>
      </w:r>
      <w:proofErr w:type="gramEnd"/>
      <w:r w:rsidR="00D05555">
        <w:t xml:space="preserve"> that rec league for next season.</w:t>
      </w:r>
    </w:p>
    <w:p w14:paraId="4FFAD3D0" w14:textId="77777777" w:rsidR="001F0FB3" w:rsidRPr="001F0FB3" w:rsidRDefault="001F0FB3"/>
    <w:p w14:paraId="1E9A8496" w14:textId="052EB9C8" w:rsidR="001F0FB3" w:rsidRDefault="001F0FB3">
      <w:r>
        <w:t>A</w:t>
      </w:r>
      <w:r w:rsidR="00D05555">
        <w:t xml:space="preserve">storia </w:t>
      </w:r>
      <w:r>
        <w:t>P</w:t>
      </w:r>
      <w:r w:rsidR="00D05555">
        <w:t xml:space="preserve">arks &amp; </w:t>
      </w:r>
      <w:r>
        <w:t>R</w:t>
      </w:r>
      <w:r w:rsidR="00D05555">
        <w:t>ec</w:t>
      </w:r>
      <w:r>
        <w:t xml:space="preserve"> is taking over Basketball </w:t>
      </w:r>
      <w:proofErr w:type="gramStart"/>
      <w:r>
        <w:t>again;</w:t>
      </w:r>
      <w:proofErr w:type="gramEnd"/>
      <w:r>
        <w:t xml:space="preserve"> thinking of </w:t>
      </w:r>
      <w:r w:rsidR="00D05555">
        <w:t>going</w:t>
      </w:r>
      <w:r>
        <w:t xml:space="preserve"> down to second grade, thinking second and third after Christmas and the other’s before.</w:t>
      </w:r>
      <w:r w:rsidR="00D05555" w:rsidRPr="00D05555">
        <w:t xml:space="preserve"> </w:t>
      </w:r>
      <w:r w:rsidR="00D05555">
        <w:t>Marie &amp; Ian will be liaison. New Jerseys will be ordered by Ian once we have an idea of numbers.</w:t>
      </w:r>
    </w:p>
    <w:p w14:paraId="4C3BDB4A" w14:textId="178CD268" w:rsidR="001F0FB3" w:rsidRDefault="001F0FB3"/>
    <w:p w14:paraId="250EE504" w14:textId="0B4AEE08" w:rsidR="001F0FB3" w:rsidRDefault="001F0FB3">
      <w:r>
        <w:t xml:space="preserve">Basketball jerseys are needed. Interest for sponsors to have names on the jersey. Discussion around how to increase sponsorship – having individualized </w:t>
      </w:r>
      <w:proofErr w:type="gramStart"/>
      <w:r>
        <w:t>jersey’s</w:t>
      </w:r>
      <w:proofErr w:type="gramEnd"/>
      <w:r>
        <w:t xml:space="preserve">. Daniel’s wife can print banners and jerseys. Discussion around sponsorship banners for each team. </w:t>
      </w:r>
    </w:p>
    <w:p w14:paraId="335FDF5E" w14:textId="0ADCD659" w:rsidR="001F0FB3" w:rsidRDefault="001F0FB3"/>
    <w:p w14:paraId="5517C0C3" w14:textId="39E24A3C" w:rsidR="001F0FB3" w:rsidRDefault="001F0FB3">
      <w:r>
        <w:t xml:space="preserve">Storage unit – keys passed out for </w:t>
      </w:r>
      <w:proofErr w:type="gramStart"/>
      <w:r>
        <w:t>liaison’s</w:t>
      </w:r>
      <w:proofErr w:type="gramEnd"/>
      <w:r>
        <w:t>. Need to get baseball stuff out</w:t>
      </w:r>
      <w:r w:rsidR="00D05555">
        <w:t xml:space="preserve"> of the backstop storage at the park asap.</w:t>
      </w:r>
    </w:p>
    <w:p w14:paraId="59B1BDF7" w14:textId="12D19DE0" w:rsidR="001F0FB3" w:rsidRDefault="001F0FB3"/>
    <w:p w14:paraId="0EA2587E" w14:textId="348EB1DD" w:rsidR="001F0FB3" w:rsidRDefault="001F0FB3">
      <w:r>
        <w:t xml:space="preserve">Discussed that the baseball field is School Property and we liaison with them to get safety concerns addressed there, and we get permission for upgrades, </w:t>
      </w:r>
      <w:proofErr w:type="spellStart"/>
      <w:r>
        <w:t>etc</w:t>
      </w:r>
      <w:proofErr w:type="spellEnd"/>
      <w:r>
        <w:t xml:space="preserve"> at the park. </w:t>
      </w:r>
    </w:p>
    <w:p w14:paraId="682DC2B6" w14:textId="77777777" w:rsidR="001F0FB3" w:rsidRDefault="001F0FB3"/>
    <w:p w14:paraId="7DBE9C9A" w14:textId="6C99F237" w:rsidR="00D05555" w:rsidRDefault="001F0FB3">
      <w:r>
        <w:t>Elections</w:t>
      </w:r>
      <w:r w:rsidR="00D05555">
        <w:t xml:space="preserve"> were as followed:</w:t>
      </w:r>
    </w:p>
    <w:p w14:paraId="7936C808" w14:textId="4C137DED" w:rsidR="001F0FB3" w:rsidRDefault="001F0FB3">
      <w:r>
        <w:t xml:space="preserve">Board of Directors: Kendall Ford, Jennifer Boggs, Amanda </w:t>
      </w:r>
      <w:proofErr w:type="spellStart"/>
      <w:r>
        <w:t>Engelson</w:t>
      </w:r>
      <w:proofErr w:type="spellEnd"/>
      <w:r>
        <w:t>, Cary Bloom, Daniel Garcia</w:t>
      </w:r>
    </w:p>
    <w:p w14:paraId="0365C4C9" w14:textId="6DF5483F" w:rsidR="001F0FB3" w:rsidRDefault="001F0FB3">
      <w:r>
        <w:t>President: Trenton Garlock</w:t>
      </w:r>
    </w:p>
    <w:p w14:paraId="57CED087" w14:textId="3D87AB55" w:rsidR="001F0FB3" w:rsidRDefault="001F0FB3">
      <w:r>
        <w:t>VP: Brian Wisdom</w:t>
      </w:r>
    </w:p>
    <w:p w14:paraId="6736A0C1" w14:textId="2A7124BF" w:rsidR="001F0FB3" w:rsidRDefault="001F0FB3">
      <w:r>
        <w:lastRenderedPageBreak/>
        <w:t xml:space="preserve">Secretary: Aubrey </w:t>
      </w:r>
      <w:proofErr w:type="spellStart"/>
      <w:r>
        <w:t>Torppa</w:t>
      </w:r>
      <w:proofErr w:type="spellEnd"/>
    </w:p>
    <w:p w14:paraId="4191AF9F" w14:textId="718AEAE1" w:rsidR="001F0FB3" w:rsidRDefault="001F0FB3">
      <w:r>
        <w:t>Treasurer: Crystal Gardner</w:t>
      </w:r>
    </w:p>
    <w:p w14:paraId="6481699A" w14:textId="550F588C" w:rsidR="001F0FB3" w:rsidRDefault="001F0FB3"/>
    <w:p w14:paraId="48C4CDBF" w14:textId="2EC41889" w:rsidR="001F0FB3" w:rsidRDefault="001F0FB3">
      <w:r>
        <w:t>Liaison’s</w:t>
      </w:r>
      <w:r w:rsidR="00D05555">
        <w:t xml:space="preserve"> </w:t>
      </w:r>
    </w:p>
    <w:p w14:paraId="7331F35C" w14:textId="3258C626" w:rsidR="001F0FB3" w:rsidRDefault="00D05555">
      <w:r>
        <w:t xml:space="preserve">Adding </w:t>
      </w:r>
      <w:r w:rsidR="001F0FB3">
        <w:t>Soccer – Trenton Garlock Interested</w:t>
      </w:r>
      <w:r>
        <w:t xml:space="preserve"> in liaison.</w:t>
      </w:r>
    </w:p>
    <w:p w14:paraId="3C0794D0" w14:textId="77777777" w:rsidR="001F0FB3" w:rsidRDefault="001F0FB3"/>
    <w:p w14:paraId="57F337AB" w14:textId="528B3A0F" w:rsidR="001F0FB3" w:rsidRDefault="00D05555">
      <w:r>
        <w:t xml:space="preserve">Secretary will create a </w:t>
      </w:r>
      <w:r w:rsidR="001F0FB3">
        <w:t>Phone Tree for Officer</w:t>
      </w:r>
      <w:r>
        <w:t xml:space="preserve">s and a </w:t>
      </w:r>
      <w:r w:rsidR="001F0FB3">
        <w:t>timeline for action items</w:t>
      </w:r>
      <w:r>
        <w:t xml:space="preserve">. </w:t>
      </w:r>
    </w:p>
    <w:p w14:paraId="0DC277AF" w14:textId="77777777" w:rsidR="00D05555" w:rsidRDefault="00D05555"/>
    <w:p w14:paraId="7AB1E16E" w14:textId="572E74E7" w:rsidR="001F0FB3" w:rsidRDefault="001F0FB3" w:rsidP="001F0FB3">
      <w:r w:rsidRPr="001F0FB3">
        <w:rPr>
          <w:b/>
          <w:bCs/>
        </w:rPr>
        <w:t>Next meeting:</w:t>
      </w:r>
      <w:r>
        <w:t xml:space="preserve"> October 16, </w:t>
      </w:r>
      <w:proofErr w:type="gramStart"/>
      <w:r>
        <w:t>2022</w:t>
      </w:r>
      <w:proofErr w:type="gramEnd"/>
      <w:r>
        <w:t xml:space="preserve"> 5pm, Hunter’s Inn. </w:t>
      </w:r>
    </w:p>
    <w:p w14:paraId="0936E784" w14:textId="278FAA0D" w:rsidR="001F0FB3" w:rsidRDefault="001F0FB3" w:rsidP="001F0FB3"/>
    <w:p w14:paraId="4D7B8678" w14:textId="16E289F4" w:rsidR="0012029D" w:rsidRDefault="0012029D" w:rsidP="001F0FB3"/>
    <w:p w14:paraId="0BD31FC0" w14:textId="0343FE8F" w:rsidR="0012029D" w:rsidRDefault="0012029D" w:rsidP="001F0FB3">
      <w:r>
        <w:t xml:space="preserve">Executive discussion after the meeting due to overlooking the topic of Wahkiakum West Videotaping some sporting events for their tv channel. It was agreed that coaches could present the release form for parents to sign, with an option of “I do not consent” and if any one player/player’s parents do not consent then it is a no across the board </w:t>
      </w:r>
      <w:proofErr w:type="gramStart"/>
      <w:r>
        <w:t>so as to</w:t>
      </w:r>
      <w:proofErr w:type="gramEnd"/>
      <w:r>
        <w:t xml:space="preserve"> not single out any players.</w:t>
      </w:r>
    </w:p>
    <w:p w14:paraId="62897523" w14:textId="77777777" w:rsidR="0012029D" w:rsidRDefault="0012029D" w:rsidP="001F0FB3"/>
    <w:p w14:paraId="155F40FE" w14:textId="77777777" w:rsidR="001F0FB3" w:rsidRDefault="001F0FB3" w:rsidP="001F0FB3"/>
    <w:p w14:paraId="2B64D924" w14:textId="651FB36B" w:rsidR="001F0FB3" w:rsidRDefault="001F0FB3"/>
    <w:sectPr w:rsidR="001F0FB3" w:rsidSect="00252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5A"/>
    <w:rsid w:val="0012029D"/>
    <w:rsid w:val="001F0FB3"/>
    <w:rsid w:val="00252A4C"/>
    <w:rsid w:val="008E5F5A"/>
    <w:rsid w:val="00A55270"/>
    <w:rsid w:val="00D05555"/>
    <w:rsid w:val="00F0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B52B9"/>
  <w15:chartTrackingRefBased/>
  <w15:docId w15:val="{1B6776C2-4183-324F-8069-D017A1A5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Boggs</dc:creator>
  <cp:keywords/>
  <dc:description/>
  <cp:lastModifiedBy>Travis Boggs</cp:lastModifiedBy>
  <cp:revision>5</cp:revision>
  <cp:lastPrinted>2022-09-20T18:10:00Z</cp:lastPrinted>
  <dcterms:created xsi:type="dcterms:W3CDTF">2022-09-18T23:52:00Z</dcterms:created>
  <dcterms:modified xsi:type="dcterms:W3CDTF">2022-09-20T18:10:00Z</dcterms:modified>
</cp:coreProperties>
</file>