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61E9" w14:textId="28540B49" w:rsidR="00F0338D" w:rsidRPr="001F0FB3" w:rsidRDefault="008E5F5A" w:rsidP="001F0FB3">
      <w:pPr>
        <w:jc w:val="center"/>
        <w:rPr>
          <w:b/>
          <w:bCs/>
        </w:rPr>
      </w:pPr>
      <w:r w:rsidRPr="001F0FB3">
        <w:rPr>
          <w:b/>
          <w:bCs/>
        </w:rPr>
        <w:t xml:space="preserve">Naselle Sports Club </w:t>
      </w:r>
      <w:r w:rsidR="001F0FB3" w:rsidRPr="001F0FB3">
        <w:rPr>
          <w:b/>
          <w:bCs/>
        </w:rPr>
        <w:t>Minutes</w:t>
      </w:r>
    </w:p>
    <w:p w14:paraId="1210F087" w14:textId="2A630AF7" w:rsidR="008E5F5A" w:rsidRDefault="008C69D3" w:rsidP="001F0FB3">
      <w:pPr>
        <w:jc w:val="center"/>
      </w:pPr>
      <w:r>
        <w:t>3.19.2022</w:t>
      </w:r>
    </w:p>
    <w:p w14:paraId="5FE83498" w14:textId="6A3691A5" w:rsidR="008E5F5A" w:rsidRDefault="008E5F5A"/>
    <w:p w14:paraId="4F5395B3" w14:textId="1C135BA7" w:rsidR="001F0FB3" w:rsidRPr="008C69D3" w:rsidRDefault="008E5F5A">
      <w:pPr>
        <w:rPr>
          <w:b/>
          <w:bCs/>
        </w:rPr>
      </w:pPr>
      <w:r w:rsidRPr="001F0FB3">
        <w:rPr>
          <w:b/>
          <w:bCs/>
        </w:rPr>
        <w:t>Attendees:</w:t>
      </w:r>
      <w:r w:rsidR="008C69D3">
        <w:rPr>
          <w:b/>
          <w:bCs/>
        </w:rPr>
        <w:t xml:space="preserve"> </w:t>
      </w:r>
      <w:r>
        <w:t xml:space="preserve">Megan Garlock, </w:t>
      </w:r>
      <w:r w:rsidR="001F0FB3">
        <w:t xml:space="preserve">Trenton </w:t>
      </w:r>
      <w:r>
        <w:t xml:space="preserve">Garlock, Jennifer Boggs, Amanda </w:t>
      </w:r>
      <w:proofErr w:type="spellStart"/>
      <w:r>
        <w:t>Engelson</w:t>
      </w:r>
      <w:proofErr w:type="spellEnd"/>
      <w:r>
        <w:t xml:space="preserve">, </w:t>
      </w:r>
      <w:proofErr w:type="spellStart"/>
      <w:r w:rsidR="008C69D3">
        <w:t>Briane</w:t>
      </w:r>
      <w:proofErr w:type="spellEnd"/>
      <w:r w:rsidR="008C69D3">
        <w:t xml:space="preserve"> Smith, Holly </w:t>
      </w:r>
      <w:proofErr w:type="spellStart"/>
      <w:r w:rsidR="008C69D3">
        <w:t>Engelson</w:t>
      </w:r>
      <w:proofErr w:type="spellEnd"/>
      <w:r w:rsidR="008C69D3">
        <w:t xml:space="preserve">, Nate </w:t>
      </w:r>
      <w:proofErr w:type="spellStart"/>
      <w:r w:rsidR="008C69D3">
        <w:t>Engelson</w:t>
      </w:r>
      <w:proofErr w:type="spellEnd"/>
      <w:r w:rsidR="008C69D3">
        <w:t xml:space="preserve">, Colby </w:t>
      </w:r>
      <w:proofErr w:type="spellStart"/>
      <w:r w:rsidR="008C69D3">
        <w:t>Engelson</w:t>
      </w:r>
      <w:proofErr w:type="spellEnd"/>
      <w:r w:rsidR="008C69D3">
        <w:t xml:space="preserve">, Crystal Gardner, </w:t>
      </w:r>
      <w:r w:rsidR="00325D97">
        <w:t xml:space="preserve">Adam Rose, </w:t>
      </w:r>
      <w:r w:rsidR="008C69D3">
        <w:t>Haley Peterson</w:t>
      </w:r>
      <w:r w:rsidR="00325D97">
        <w:t>, Ian Bittner, Ashley Bittner</w:t>
      </w:r>
    </w:p>
    <w:p w14:paraId="1A37AEFF" w14:textId="77777777" w:rsidR="001F0FB3" w:rsidRDefault="001F0FB3">
      <w:pPr>
        <w:rPr>
          <w:b/>
          <w:bCs/>
        </w:rPr>
      </w:pPr>
    </w:p>
    <w:p w14:paraId="03873D6C" w14:textId="22822C28" w:rsidR="001F0FB3" w:rsidRPr="00D05555" w:rsidRDefault="001F0FB3">
      <w:r w:rsidRPr="001F0FB3">
        <w:rPr>
          <w:b/>
          <w:bCs/>
        </w:rPr>
        <w:t xml:space="preserve">Minutes: </w:t>
      </w:r>
    </w:p>
    <w:p w14:paraId="4AA8BC33" w14:textId="4648C665" w:rsidR="001F0FB3" w:rsidRDefault="001F0FB3"/>
    <w:p w14:paraId="236FDD06" w14:textId="7EBBA88A" w:rsidR="001F0FB3" w:rsidRPr="001F0FB3" w:rsidRDefault="001F0FB3">
      <w:r w:rsidRPr="001F0FB3">
        <w:rPr>
          <w:b/>
          <w:bCs/>
        </w:rPr>
        <w:t>Treasurer’s report:</w:t>
      </w:r>
      <w:r>
        <w:t xml:space="preserve"> </w:t>
      </w:r>
      <w:r w:rsidR="008C69D3">
        <w:t>27044.53 balance currently.</w:t>
      </w:r>
    </w:p>
    <w:p w14:paraId="39ED3663" w14:textId="5C4C5359" w:rsidR="001F0FB3" w:rsidRDefault="001F0FB3"/>
    <w:p w14:paraId="77265FEF" w14:textId="25077919" w:rsidR="001F0FB3" w:rsidRDefault="001F0FB3">
      <w:pPr>
        <w:rPr>
          <w:b/>
          <w:bCs/>
        </w:rPr>
      </w:pPr>
      <w:r w:rsidRPr="001F0FB3">
        <w:rPr>
          <w:b/>
          <w:bCs/>
        </w:rPr>
        <w:t>Old Business:</w:t>
      </w:r>
      <w:r>
        <w:rPr>
          <w:b/>
          <w:bCs/>
        </w:rPr>
        <w:t xml:space="preserve"> </w:t>
      </w:r>
    </w:p>
    <w:p w14:paraId="5066FB5B" w14:textId="27839120" w:rsidR="00325D97" w:rsidRDefault="008C69D3">
      <w:r w:rsidRPr="00325D97">
        <w:t xml:space="preserve">Bunny Bingo: </w:t>
      </w:r>
      <w:r w:rsidR="00325D97" w:rsidRPr="00325D97">
        <w:t>Hot dogs cooked on rollers – 1 for polish, 1 for hot dogs. Potato</w:t>
      </w:r>
      <w:r w:rsidR="00325D97">
        <w:t>e</w:t>
      </w:r>
      <w:r w:rsidR="00325D97" w:rsidRPr="00325D97">
        <w:t>s, chili, toppings (on the salad bar</w:t>
      </w:r>
      <w:r w:rsidR="00325D97">
        <w:t>)</w:t>
      </w:r>
      <w:r w:rsidR="00325D97" w:rsidRPr="00325D97">
        <w:t xml:space="preserve">, and rolls. </w:t>
      </w:r>
    </w:p>
    <w:p w14:paraId="7D634353" w14:textId="641ACB06" w:rsidR="00325D97" w:rsidRDefault="00325D97"/>
    <w:p w14:paraId="224B7974" w14:textId="48BCE0B7" w:rsidR="00550A30" w:rsidRDefault="00325D97">
      <w:r>
        <w:t>Bingo games discusse</w:t>
      </w:r>
      <w:r w:rsidR="00CF528B">
        <w:t>d</w:t>
      </w:r>
      <w:r>
        <w:t xml:space="preserve"> – 3 kinds of bingo and rotate through those games, and then blackout at the end. First </w:t>
      </w:r>
      <w:r w:rsidR="00537080">
        <w:t>2</w:t>
      </w:r>
      <w:r>
        <w:t xml:space="preserve"> winners on each game (</w:t>
      </w:r>
      <w:r w:rsidR="00CF528B">
        <w:t>with some back up prizes if more bingo at once</w:t>
      </w:r>
      <w:r>
        <w:t>):</w:t>
      </w:r>
      <w:r w:rsidR="00550A30">
        <w:t xml:space="preserve"> </w:t>
      </w:r>
      <w:r w:rsidR="00537080">
        <w:t>if extra prizes at the end, then extra games.</w:t>
      </w:r>
    </w:p>
    <w:p w14:paraId="14A103A8" w14:textId="07CF7AAF" w:rsidR="00657266" w:rsidRDefault="00657266">
      <w:r>
        <w:t>Price for potato - $6</w:t>
      </w:r>
    </w:p>
    <w:p w14:paraId="3DA230E4" w14:textId="2CC65E62" w:rsidR="00657266" w:rsidRDefault="00657266">
      <w:r>
        <w:t>Hot dog bar - $5</w:t>
      </w:r>
    </w:p>
    <w:p w14:paraId="51112267" w14:textId="511F99EF" w:rsidR="00657266" w:rsidRDefault="00657266">
      <w:r>
        <w:t>Hot dog - $3</w:t>
      </w:r>
    </w:p>
    <w:p w14:paraId="446158D7" w14:textId="00128620" w:rsidR="00657266" w:rsidRDefault="00657266">
      <w:r>
        <w:t>Polish dog - $5</w:t>
      </w:r>
    </w:p>
    <w:p w14:paraId="61B01CB1" w14:textId="5A23D241" w:rsidR="00657266" w:rsidRDefault="00657266">
      <w:r>
        <w:t>Polish dog bar - $7</w:t>
      </w:r>
    </w:p>
    <w:p w14:paraId="53227CBE" w14:textId="7B276FA2" w:rsidR="00657266" w:rsidRDefault="00657266">
      <w:r>
        <w:t>Cotton candy - $3</w:t>
      </w:r>
    </w:p>
    <w:p w14:paraId="66D0A9E8" w14:textId="6798E84F" w:rsidR="00657266" w:rsidRDefault="00657266">
      <w:r>
        <w:t>Popcorn $1.50</w:t>
      </w:r>
    </w:p>
    <w:p w14:paraId="70150F04" w14:textId="383028B4" w:rsidR="00657266" w:rsidRDefault="00657266">
      <w:r>
        <w:t>Candy Bars - $2</w:t>
      </w:r>
    </w:p>
    <w:p w14:paraId="2A9652C4" w14:textId="0B5C6949" w:rsidR="00657266" w:rsidRDefault="00657266">
      <w:r>
        <w:t>King Size - $3</w:t>
      </w:r>
    </w:p>
    <w:p w14:paraId="733FCA57" w14:textId="2B45DC82" w:rsidR="00657266" w:rsidRDefault="00657266">
      <w:r>
        <w:t>Sucker $.50</w:t>
      </w:r>
    </w:p>
    <w:p w14:paraId="6DA52E33" w14:textId="52185E18" w:rsidR="00657266" w:rsidRDefault="00657266">
      <w:r>
        <w:t>Drinks - $1</w:t>
      </w:r>
    </w:p>
    <w:p w14:paraId="21D89D4E" w14:textId="77777777" w:rsidR="00CF528B" w:rsidRDefault="00CF528B"/>
    <w:p w14:paraId="0BDE9CFC" w14:textId="1105AD5E" w:rsidR="00657266" w:rsidRDefault="00657266">
      <w:r>
        <w:t xml:space="preserve">Crystal will contact Dawn for pricelist </w:t>
      </w:r>
      <w:r w:rsidR="00A846DD">
        <w:t>signs.</w:t>
      </w:r>
    </w:p>
    <w:p w14:paraId="54EFA624" w14:textId="77777777" w:rsidR="00537080" w:rsidRDefault="00537080"/>
    <w:p w14:paraId="772F26E1" w14:textId="0E178EFB" w:rsidR="00550A30" w:rsidRDefault="00550A30">
      <w:r>
        <w:t>1pm for people in the kitchen</w:t>
      </w:r>
      <w:r w:rsidR="00537080">
        <w:t xml:space="preserve"> (Aubrey, Jen</w:t>
      </w:r>
      <w:r w:rsidR="008B733D">
        <w:t>, others welcome!</w:t>
      </w:r>
      <w:r w:rsidR="00537080">
        <w:t>)</w:t>
      </w:r>
      <w:r>
        <w:t>; kitchen helpers</w:t>
      </w:r>
      <w:r w:rsidR="00537080">
        <w:t xml:space="preserve"> needed to wipe down/clear tables before bingo</w:t>
      </w:r>
      <w:r w:rsidR="00CF528B">
        <w:t>.</w:t>
      </w:r>
    </w:p>
    <w:p w14:paraId="0F295330" w14:textId="77777777" w:rsidR="00550A30" w:rsidRDefault="00550A30"/>
    <w:p w14:paraId="02C4773F" w14:textId="4997123A" w:rsidR="00550A30" w:rsidRDefault="00550A30">
      <w:r>
        <w:t>1 person on cash box for bingo</w:t>
      </w:r>
      <w:r w:rsidR="00537080">
        <w:t xml:space="preserve"> - Crystal</w:t>
      </w:r>
    </w:p>
    <w:p w14:paraId="623CC0B1" w14:textId="5F2EC315" w:rsidR="00550A30" w:rsidRDefault="00550A30">
      <w:r>
        <w:t>1 person on cash box for food items</w:t>
      </w:r>
      <w:r w:rsidR="00537080">
        <w:t xml:space="preserve"> - </w:t>
      </w:r>
      <w:proofErr w:type="spellStart"/>
      <w:r w:rsidR="00537080">
        <w:t>Briane</w:t>
      </w:r>
      <w:proofErr w:type="spellEnd"/>
    </w:p>
    <w:p w14:paraId="161AFFC0" w14:textId="24D2272B" w:rsidR="00550A30" w:rsidRDefault="00550A30"/>
    <w:p w14:paraId="2D355BDD" w14:textId="3F76054A" w:rsidR="00550A30" w:rsidRDefault="00550A30">
      <w:r>
        <w:t xml:space="preserve">5 per card; $20 for 5; $1 </w:t>
      </w:r>
      <w:r w:rsidR="00CF528B">
        <w:t>per card if people want to switch out cards.</w:t>
      </w:r>
    </w:p>
    <w:p w14:paraId="5E525F36" w14:textId="191B8EE9" w:rsidR="00550A30" w:rsidRDefault="00550A30"/>
    <w:p w14:paraId="1D369B11" w14:textId="504EDCE8" w:rsidR="00537080" w:rsidRDefault="00550A30">
      <w:r>
        <w:t>Trenton – on stage calling; need</w:t>
      </w:r>
      <w:r w:rsidR="00CF528B">
        <w:t xml:space="preserve"> one helper on stage, and</w:t>
      </w:r>
      <w:r>
        <w:t xml:space="preserve"> runners to verify cards</w:t>
      </w:r>
      <w:r w:rsidR="00537080">
        <w:t xml:space="preserve"> and deliver prizes</w:t>
      </w:r>
    </w:p>
    <w:p w14:paraId="4FF1B201" w14:textId="1C9CBD33" w:rsidR="00325D97" w:rsidRDefault="00325D97"/>
    <w:p w14:paraId="60249CC0" w14:textId="3F57DDA1" w:rsidR="00325D97" w:rsidRDefault="00325D97">
      <w:r>
        <w:lastRenderedPageBreak/>
        <w:t xml:space="preserve">Concessions discussion: </w:t>
      </w:r>
      <w:r w:rsidR="00CF528B">
        <w:t>1</w:t>
      </w:r>
      <w:r w:rsidR="00CF528B" w:rsidRPr="00CF528B">
        <w:rPr>
          <w:vertAlign w:val="superscript"/>
        </w:rPr>
        <w:t>st</w:t>
      </w:r>
      <w:r w:rsidR="00CF528B">
        <w:t xml:space="preserve"> concessions this week - </w:t>
      </w:r>
      <w:r>
        <w:t>supplies for Crystal to get</w:t>
      </w:r>
      <w:r w:rsidR="008B733D">
        <w:t>. Concessions banner in the stand.</w:t>
      </w:r>
    </w:p>
    <w:p w14:paraId="7D1028EC" w14:textId="360219AC" w:rsidR="00537080" w:rsidRDefault="008B733D">
      <w:r>
        <w:t xml:space="preserve">March </w:t>
      </w:r>
      <w:r w:rsidR="00537080">
        <w:t>22</w:t>
      </w:r>
      <w:r w:rsidR="00537080" w:rsidRPr="00537080">
        <w:rPr>
          <w:vertAlign w:val="superscript"/>
        </w:rPr>
        <w:t>nd</w:t>
      </w:r>
      <w:r w:rsidR="00537080">
        <w:t xml:space="preserve"> – for </w:t>
      </w:r>
      <w:r>
        <w:t>HS</w:t>
      </w:r>
      <w:r w:rsidR="00537080">
        <w:t xml:space="preserve"> double header – Crystal, Ian, Amanda, Adam</w:t>
      </w:r>
      <w:r w:rsidR="00CF528B">
        <w:t xml:space="preserve"> game starts at 3pm</w:t>
      </w:r>
    </w:p>
    <w:p w14:paraId="072D5C09" w14:textId="7230840F" w:rsidR="00657266" w:rsidRDefault="00657266"/>
    <w:p w14:paraId="4A471588" w14:textId="0497C256" w:rsidR="00657266" w:rsidRDefault="00CF528B">
      <w:r>
        <w:t>Crystal will c</w:t>
      </w:r>
      <w:r w:rsidR="00657266">
        <w:t xml:space="preserve">ontact Dawn with concessions for price list sign to then have laminated. </w:t>
      </w:r>
    </w:p>
    <w:p w14:paraId="43C304A5" w14:textId="77777777" w:rsidR="00537080" w:rsidRDefault="00537080"/>
    <w:p w14:paraId="379D47EC" w14:textId="200359D4" w:rsidR="00325D97" w:rsidRDefault="008B733D">
      <w:r>
        <w:t>Trenton working on quote for materials for concessions stand.</w:t>
      </w:r>
    </w:p>
    <w:p w14:paraId="38B8BBEA" w14:textId="2BF6B307" w:rsidR="008B733D" w:rsidRDefault="008B733D">
      <w:r>
        <w:t xml:space="preserve">Could we build a shed there </w:t>
      </w:r>
      <w:r w:rsidR="006D4092">
        <w:t xml:space="preserve">for supplies like chalk and liner; </w:t>
      </w:r>
      <w:r>
        <w:t xml:space="preserve">or redo the </w:t>
      </w:r>
      <w:proofErr w:type="spellStart"/>
      <w:r>
        <w:t>ratshack</w:t>
      </w:r>
      <w:proofErr w:type="spellEnd"/>
      <w:r>
        <w:t>?</w:t>
      </w:r>
      <w:r w:rsidR="00CF528B">
        <w:t xml:space="preserve"> Jen will talk with Lisa.</w:t>
      </w:r>
    </w:p>
    <w:p w14:paraId="6CCEB961" w14:textId="51AAA3FD" w:rsidR="001F0FB3" w:rsidRDefault="001F0FB3"/>
    <w:p w14:paraId="1A621487" w14:textId="523D0460" w:rsidR="001F0FB3" w:rsidRDefault="001F0FB3">
      <w:pPr>
        <w:rPr>
          <w:b/>
          <w:bCs/>
        </w:rPr>
      </w:pPr>
      <w:r w:rsidRPr="001F0FB3">
        <w:rPr>
          <w:b/>
          <w:bCs/>
        </w:rPr>
        <w:t>New Business:</w:t>
      </w:r>
      <w:r>
        <w:rPr>
          <w:b/>
          <w:bCs/>
        </w:rPr>
        <w:t xml:space="preserve"> </w:t>
      </w:r>
    </w:p>
    <w:p w14:paraId="09DDCA0B" w14:textId="6D11CACA" w:rsidR="006D4092" w:rsidRDefault="006D4092">
      <w:r w:rsidRPr="001C0D46">
        <w:rPr>
          <w:b/>
          <w:bCs/>
        </w:rPr>
        <w:t>Baseball</w:t>
      </w:r>
      <w:r w:rsidRPr="006D4092">
        <w:t xml:space="preserve"> – schedules coming soon, </w:t>
      </w:r>
      <w:r>
        <w:t>minors start practicing next week, others all practicing</w:t>
      </w:r>
      <w:r w:rsidR="00CF528B">
        <w:t xml:space="preserve"> now</w:t>
      </w:r>
      <w:r>
        <w:t xml:space="preserve">. </w:t>
      </w:r>
      <w:r w:rsidRPr="006D4092">
        <w:t>M70’s will have their opener the week before spring break.</w:t>
      </w:r>
    </w:p>
    <w:p w14:paraId="6A2F312D" w14:textId="6B318C72" w:rsidR="006D4092" w:rsidRDefault="006D4092">
      <w:r>
        <w:t xml:space="preserve">Hats are </w:t>
      </w:r>
      <w:proofErr w:type="gramStart"/>
      <w:r>
        <w:t>ordered;</w:t>
      </w:r>
      <w:proofErr w:type="gramEnd"/>
      <w:r>
        <w:t xml:space="preserve"> including </w:t>
      </w:r>
      <w:proofErr w:type="spellStart"/>
      <w:r>
        <w:t>tball</w:t>
      </w:r>
      <w:proofErr w:type="spellEnd"/>
      <w:r>
        <w:t xml:space="preserve">. </w:t>
      </w:r>
    </w:p>
    <w:p w14:paraId="66E5D6B7" w14:textId="1A6B1A80" w:rsidR="006D4092" w:rsidRDefault="006D4092"/>
    <w:p w14:paraId="1410479E" w14:textId="5D22660E" w:rsidR="001C0D46" w:rsidRDefault="006D4092">
      <w:r w:rsidRPr="001C0D46">
        <w:rPr>
          <w:b/>
          <w:bCs/>
        </w:rPr>
        <w:t>Softball</w:t>
      </w:r>
      <w:r>
        <w:t xml:space="preserve"> – skills evaluation April 15</w:t>
      </w:r>
      <w:r w:rsidRPr="006D4092">
        <w:rPr>
          <w:vertAlign w:val="superscript"/>
        </w:rPr>
        <w:t>th</w:t>
      </w:r>
      <w:r w:rsidR="001C0D46">
        <w:t xml:space="preserve"> – 10:30 for setup and meeting, noon -1:30 </w:t>
      </w:r>
      <w:proofErr w:type="gramStart"/>
      <w:r w:rsidR="001C0D46">
        <w:t xml:space="preserve">11-14 year </w:t>
      </w:r>
      <w:proofErr w:type="spellStart"/>
      <w:r w:rsidR="001C0D46">
        <w:t>olds</w:t>
      </w:r>
      <w:proofErr w:type="spellEnd"/>
      <w:proofErr w:type="gramEnd"/>
      <w:r w:rsidR="001C0D46">
        <w:t xml:space="preserve">; 1:25- </w:t>
      </w:r>
      <w:r w:rsidR="00F23C35">
        <w:t xml:space="preserve">3 </w:t>
      </w:r>
      <w:r w:rsidR="001C0D46">
        <w:t>10 and under – need forms printed from Kendall.</w:t>
      </w:r>
      <w:r w:rsidR="00F23C35">
        <w:t xml:space="preserve"> Mtg after for teams</w:t>
      </w:r>
    </w:p>
    <w:p w14:paraId="3CB3BC36" w14:textId="77777777" w:rsidR="001C0D46" w:rsidRDefault="001C0D46"/>
    <w:p w14:paraId="19E4692F" w14:textId="0BB2031A" w:rsidR="006D4092" w:rsidRDefault="001C0D46">
      <w:r>
        <w:t>HS</w:t>
      </w:r>
      <w:r w:rsidR="006D4092">
        <w:t xml:space="preserve"> girls are going to offer a skills camp sometime </w:t>
      </w:r>
      <w:r>
        <w:t>for the younger girls</w:t>
      </w:r>
    </w:p>
    <w:p w14:paraId="472DB205" w14:textId="77777777" w:rsidR="00CF528B" w:rsidRDefault="00CF528B"/>
    <w:p w14:paraId="5D6D23DE" w14:textId="2A19FAC5" w:rsidR="001C0D46" w:rsidRDefault="00CF528B">
      <w:r>
        <w:t>They</w:t>
      </w:r>
      <w:r w:rsidR="006D4092">
        <w:t xml:space="preserve"> can start practicing at any time after tryouts. Games will start the 21</w:t>
      </w:r>
      <w:r w:rsidR="006D4092" w:rsidRPr="006D4092">
        <w:rPr>
          <w:vertAlign w:val="superscript"/>
        </w:rPr>
        <w:t>st</w:t>
      </w:r>
      <w:r w:rsidR="006D4092">
        <w:t xml:space="preserve"> of May – 10U &amp; up, 8U games start in June</w:t>
      </w:r>
      <w:r w:rsidR="001C0D46">
        <w:t>. Reviewed coaches lined up</w:t>
      </w:r>
      <w:r>
        <w:t>.</w:t>
      </w:r>
    </w:p>
    <w:p w14:paraId="06568D71" w14:textId="77777777" w:rsidR="001C0D46" w:rsidRDefault="001C0D46"/>
    <w:p w14:paraId="60994E86" w14:textId="7CB51C54" w:rsidR="001C0D46" w:rsidRDefault="001C0D46">
      <w:r>
        <w:t xml:space="preserve">Moved and seconded to get more girls Jersey’s. Approved. Amanda and Crystal will work to order </w:t>
      </w:r>
      <w:proofErr w:type="gramStart"/>
      <w:r>
        <w:t>jersey’s</w:t>
      </w:r>
      <w:proofErr w:type="gramEnd"/>
      <w:r>
        <w:t xml:space="preserve"> and remaining gear needed.</w:t>
      </w:r>
    </w:p>
    <w:p w14:paraId="4B0CCABC" w14:textId="44CA70D4" w:rsidR="001C0D46" w:rsidRDefault="001C0D46"/>
    <w:p w14:paraId="25574963" w14:textId="0D011F26" w:rsidR="001C0D46" w:rsidRDefault="001C0D46">
      <w:r>
        <w:t xml:space="preserve">Need a </w:t>
      </w:r>
      <w:proofErr w:type="spellStart"/>
      <w:r>
        <w:t>facebook</w:t>
      </w:r>
      <w:proofErr w:type="spellEnd"/>
      <w:r>
        <w:t xml:space="preserve"> post for </w:t>
      </w:r>
      <w:r w:rsidR="00657266">
        <w:t>umpires needed – Ask Aubrey to add Trenton</w:t>
      </w:r>
      <w:r w:rsidR="0007645E">
        <w:t xml:space="preserve">, </w:t>
      </w:r>
      <w:proofErr w:type="gramStart"/>
      <w:r w:rsidR="0007645E">
        <w:t>Adam</w:t>
      </w:r>
      <w:proofErr w:type="gramEnd"/>
      <w:r w:rsidR="00657266">
        <w:t xml:space="preserve"> and others to have access as well</w:t>
      </w:r>
      <w:r w:rsidR="0007645E">
        <w:t>.</w:t>
      </w:r>
    </w:p>
    <w:p w14:paraId="65C93A84" w14:textId="7C1FEB4A" w:rsidR="001C0D46" w:rsidRDefault="001C0D46"/>
    <w:p w14:paraId="6F927D93" w14:textId="1F20532E" w:rsidR="00657266" w:rsidRPr="006D4092" w:rsidRDefault="00657266">
      <w:r>
        <w:t>Send an email to all spring sports parents for bunny bingo – Jen will do.</w:t>
      </w:r>
    </w:p>
    <w:p w14:paraId="0DC277AF" w14:textId="542944A6" w:rsidR="00D05555" w:rsidRDefault="00D05555"/>
    <w:p w14:paraId="4E3B87C5" w14:textId="54A2C423" w:rsidR="00A846DD" w:rsidRDefault="00A846DD">
      <w:r>
        <w:t>Spirit gear – Trenton is working with Norm to get gear before bunny bingo.</w:t>
      </w:r>
      <w:r w:rsidR="00F23C35">
        <w:t xml:space="preserve"> Numbers to order:</w:t>
      </w:r>
    </w:p>
    <w:p w14:paraId="2FD537EB" w14:textId="6109BE2B" w:rsidR="00A846DD" w:rsidRDefault="00F23C35">
      <w:r>
        <w:t>Blankets – 30</w:t>
      </w:r>
    </w:p>
    <w:p w14:paraId="1B6B0D0D" w14:textId="05D9BF8A" w:rsidR="00F23C35" w:rsidRDefault="00F23C35">
      <w:r>
        <w:t>Lanyard – 50</w:t>
      </w:r>
    </w:p>
    <w:p w14:paraId="2B8BCC04" w14:textId="41CDA820" w:rsidR="00F23C35" w:rsidRDefault="00F23C35">
      <w:r>
        <w:t>Beanies – will check them out at bingo before bulk order</w:t>
      </w:r>
    </w:p>
    <w:p w14:paraId="09B7A0BB" w14:textId="649DD5E3" w:rsidR="00F23C35" w:rsidRDefault="00F23C35"/>
    <w:p w14:paraId="162348E6" w14:textId="33BF77AB" w:rsidR="00F23C35" w:rsidRDefault="00F23C35">
      <w:r>
        <w:t xml:space="preserve">Baseball gear is coming and will be here by the end of the month from Norm. </w:t>
      </w:r>
    </w:p>
    <w:p w14:paraId="535EAB72" w14:textId="71E40376" w:rsidR="00F23C35" w:rsidRDefault="00F23C35"/>
    <w:p w14:paraId="5365B7E8" w14:textId="56FE4614" w:rsidR="00F23C35" w:rsidRDefault="00F23C35">
      <w:r>
        <w:t>All basketball gear collected – will be inventoried soon</w:t>
      </w:r>
      <w:r w:rsidR="00CF528B">
        <w:t xml:space="preserve"> so we can order what is needed for next year</w:t>
      </w:r>
      <w:r>
        <w:t xml:space="preserve">. </w:t>
      </w:r>
    </w:p>
    <w:p w14:paraId="5B7BCF88" w14:textId="77777777" w:rsidR="00A846DD" w:rsidRDefault="00A846DD"/>
    <w:p w14:paraId="7AB1E16E" w14:textId="1A95ADE3" w:rsidR="001F0FB3" w:rsidRDefault="001F0FB3" w:rsidP="001F0FB3">
      <w:r w:rsidRPr="001F0FB3">
        <w:rPr>
          <w:b/>
          <w:bCs/>
        </w:rPr>
        <w:t>Next meeting:</w:t>
      </w:r>
      <w:r>
        <w:t xml:space="preserve"> </w:t>
      </w:r>
      <w:r w:rsidR="008C69D3">
        <w:t xml:space="preserve">April </w:t>
      </w:r>
      <w:r w:rsidR="00F23C35">
        <w:t>16</w:t>
      </w:r>
      <w:r w:rsidR="00F23C35" w:rsidRPr="00F23C35">
        <w:rPr>
          <w:vertAlign w:val="superscript"/>
        </w:rPr>
        <w:t>th</w:t>
      </w:r>
      <w:r w:rsidR="00F23C35">
        <w:t>,</w:t>
      </w:r>
      <w:r w:rsidR="008C69D3">
        <w:t xml:space="preserve"> </w:t>
      </w:r>
      <w:proofErr w:type="gramStart"/>
      <w:r w:rsidR="008C69D3">
        <w:t>2023</w:t>
      </w:r>
      <w:proofErr w:type="gramEnd"/>
      <w:r>
        <w:t xml:space="preserve"> </w:t>
      </w:r>
      <w:r w:rsidR="00F23C35">
        <w:t>6</w:t>
      </w:r>
      <w:r>
        <w:t xml:space="preserve">pm, Hunter’s Inn. </w:t>
      </w:r>
    </w:p>
    <w:p w14:paraId="0936E784" w14:textId="278FAA0D" w:rsidR="001F0FB3" w:rsidRDefault="001F0FB3" w:rsidP="001F0FB3"/>
    <w:p w14:paraId="62897523" w14:textId="77777777" w:rsidR="0012029D" w:rsidRDefault="0012029D" w:rsidP="001F0FB3"/>
    <w:p w14:paraId="2B64D924" w14:textId="651FB36B" w:rsidR="001F0FB3" w:rsidRDefault="001F0FB3"/>
    <w:sectPr w:rsidR="001F0FB3" w:rsidSect="00252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5A"/>
    <w:rsid w:val="0007645E"/>
    <w:rsid w:val="0012029D"/>
    <w:rsid w:val="001C0D46"/>
    <w:rsid w:val="001F0FB3"/>
    <w:rsid w:val="00252A4C"/>
    <w:rsid w:val="00325D97"/>
    <w:rsid w:val="00396C63"/>
    <w:rsid w:val="00537080"/>
    <w:rsid w:val="00550A30"/>
    <w:rsid w:val="005A6369"/>
    <w:rsid w:val="00657266"/>
    <w:rsid w:val="006D4092"/>
    <w:rsid w:val="008B733D"/>
    <w:rsid w:val="008C69D3"/>
    <w:rsid w:val="008E5F5A"/>
    <w:rsid w:val="00A55270"/>
    <w:rsid w:val="00A846DD"/>
    <w:rsid w:val="00CF528B"/>
    <w:rsid w:val="00D05555"/>
    <w:rsid w:val="00F0338D"/>
    <w:rsid w:val="00F23C35"/>
    <w:rsid w:val="00F9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EB52B9"/>
  <w15:chartTrackingRefBased/>
  <w15:docId w15:val="{1B6776C2-4183-324F-8069-D017A1A5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Boggs</dc:creator>
  <cp:keywords/>
  <dc:description/>
  <cp:lastModifiedBy>Travis Boggs</cp:lastModifiedBy>
  <cp:revision>8</cp:revision>
  <cp:lastPrinted>2022-09-20T18:10:00Z</cp:lastPrinted>
  <dcterms:created xsi:type="dcterms:W3CDTF">2022-09-18T23:52:00Z</dcterms:created>
  <dcterms:modified xsi:type="dcterms:W3CDTF">2023-03-21T15:19:00Z</dcterms:modified>
</cp:coreProperties>
</file>